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AF3" w:rsidRPr="00503890" w:rsidRDefault="00F71D81" w:rsidP="00436AF3">
      <w:pPr>
        <w:rPr>
          <w:b/>
          <w:lang w:val="en-US"/>
        </w:rPr>
      </w:pPr>
      <w:r w:rsidRPr="00F71D81">
        <w:rPr>
          <w:b/>
          <w:lang w:val="en-US"/>
        </w:rPr>
        <w:t>Please state briefly the reasons why you think you are an outstanding candidate for this job (Maximum 1000 Characters)</w:t>
      </w:r>
    </w:p>
    <w:p w:rsidR="00503890" w:rsidRPr="00503890" w:rsidRDefault="00DC00C8" w:rsidP="00503890">
      <w:pPr>
        <w:rPr>
          <w:lang w:val="en-US"/>
        </w:rPr>
      </w:pPr>
      <w:bookmarkStart w:id="0" w:name="_GoBack"/>
      <w:r w:rsidRPr="00503890">
        <w:rPr>
          <w:lang w:val="en-US"/>
        </w:rPr>
        <w:t xml:space="preserve">I am applying for this position because I am fully confident that I will contribute to maximizing the UNDP’s performance in </w:t>
      </w:r>
      <w:r w:rsidR="00F71D81">
        <w:rPr>
          <w:lang w:val="en-US"/>
        </w:rPr>
        <w:t>Myanmar</w:t>
      </w:r>
      <w:r w:rsidRPr="00503890">
        <w:rPr>
          <w:lang w:val="en-US"/>
        </w:rPr>
        <w:t>.</w:t>
      </w:r>
      <w:r w:rsidR="00AA022D">
        <w:rPr>
          <w:lang w:val="en-US"/>
        </w:rPr>
        <w:t xml:space="preserve"> In particular, my experience as the Head of Finance and Administration at JICA USA Office is highly relevant for this position.</w:t>
      </w:r>
    </w:p>
    <w:p w:rsidR="00503890" w:rsidRPr="00503890" w:rsidRDefault="00AA022D" w:rsidP="00503890">
      <w:pPr>
        <w:rPr>
          <w:lang w:val="en-US"/>
        </w:rPr>
      </w:pPr>
    </w:p>
    <w:p w:rsidR="00503890" w:rsidRPr="00503890" w:rsidRDefault="00DC00C8" w:rsidP="00503890">
      <w:pPr>
        <w:rPr>
          <w:lang w:val="en-US"/>
        </w:rPr>
      </w:pPr>
      <w:r w:rsidRPr="00503890">
        <w:rPr>
          <w:lang w:val="en-US"/>
        </w:rPr>
        <w:t xml:space="preserve">I believe that I meet all </w:t>
      </w:r>
      <w:r w:rsidR="00AA022D">
        <w:rPr>
          <w:lang w:val="en-US"/>
        </w:rPr>
        <w:t xml:space="preserve">the rest </w:t>
      </w:r>
      <w:r w:rsidRPr="00503890">
        <w:rPr>
          <w:lang w:val="en-US"/>
        </w:rPr>
        <w:t xml:space="preserve">of your requirements. I studied development economics and public policy to analyze poverty and develop social policies for the poor and vulnerable. Serving developing countries in Asia and Africa, I spent the subsequent 8 years with JICA and ILO in oversight and management of assistance programs and research projects including strategy development, program management and policy-driven research at the international level. In Kenya and Nigeria, I conducted socioeconomic analysis; developed assistance strategies and new programs; formulated/supervised project teams; managed project cycles; and evaluated impacts and staff performance. Experience at JICA Research Institute and USA and ILO further developed my capacity in various administrative tasks including </w:t>
      </w:r>
      <w:proofErr w:type="spellStart"/>
      <w:r w:rsidR="00AA022D">
        <w:rPr>
          <w:lang w:val="en-US"/>
        </w:rPr>
        <w:t>programme</w:t>
      </w:r>
      <w:proofErr w:type="spellEnd"/>
      <w:r w:rsidR="00AA022D">
        <w:rPr>
          <w:lang w:val="en-US"/>
        </w:rPr>
        <w:t xml:space="preserve"> management, </w:t>
      </w:r>
      <w:r w:rsidRPr="00503890">
        <w:rPr>
          <w:lang w:val="en-US"/>
        </w:rPr>
        <w:t>general affairs, procurement</w:t>
      </w:r>
      <w:r w:rsidR="00AA022D">
        <w:rPr>
          <w:lang w:val="en-US"/>
        </w:rPr>
        <w:t xml:space="preserve"> and</w:t>
      </w:r>
      <w:r w:rsidRPr="00503890">
        <w:rPr>
          <w:lang w:val="en-US"/>
        </w:rPr>
        <w:t xml:space="preserve"> legal issues as a manager or </w:t>
      </w:r>
      <w:r w:rsidR="00AA022D">
        <w:rPr>
          <w:lang w:val="en-US"/>
        </w:rPr>
        <w:t xml:space="preserve">office </w:t>
      </w:r>
      <w:r w:rsidRPr="00503890">
        <w:rPr>
          <w:lang w:val="en-US"/>
        </w:rPr>
        <w:t>representative.</w:t>
      </w:r>
    </w:p>
    <w:p w:rsidR="00503890" w:rsidRPr="00503890" w:rsidRDefault="00AA022D" w:rsidP="00503890">
      <w:pPr>
        <w:rPr>
          <w:lang w:val="en-US"/>
        </w:rPr>
      </w:pPr>
    </w:p>
    <w:p w:rsidR="006D5D17" w:rsidRPr="00503890" w:rsidRDefault="00DC00C8" w:rsidP="00503890">
      <w:pPr>
        <w:rPr>
          <w:lang w:val="en-US"/>
        </w:rPr>
      </w:pPr>
      <w:r w:rsidRPr="00503890">
        <w:rPr>
          <w:lang w:val="en-US"/>
        </w:rPr>
        <w:t>With these experience, I have no doubt that I could contribute to your activities.</w:t>
      </w:r>
      <w:bookmarkEnd w:id="0"/>
    </w:p>
    <w:sectPr w:rsidR="006D5D17" w:rsidRPr="005038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99"/>
    <w:rsid w:val="000113FD"/>
    <w:rsid w:val="00011D44"/>
    <w:rsid w:val="00012A39"/>
    <w:rsid w:val="00027846"/>
    <w:rsid w:val="00032639"/>
    <w:rsid w:val="000346B5"/>
    <w:rsid w:val="00034F58"/>
    <w:rsid w:val="00044388"/>
    <w:rsid w:val="00051F65"/>
    <w:rsid w:val="00075020"/>
    <w:rsid w:val="00076774"/>
    <w:rsid w:val="000F36E7"/>
    <w:rsid w:val="000F5EE9"/>
    <w:rsid w:val="00105060"/>
    <w:rsid w:val="0012440B"/>
    <w:rsid w:val="001358C4"/>
    <w:rsid w:val="001437EA"/>
    <w:rsid w:val="001502BC"/>
    <w:rsid w:val="0016190A"/>
    <w:rsid w:val="001F6C50"/>
    <w:rsid w:val="00216021"/>
    <w:rsid w:val="00220B82"/>
    <w:rsid w:val="00250E02"/>
    <w:rsid w:val="00266BE3"/>
    <w:rsid w:val="002A378F"/>
    <w:rsid w:val="00302A81"/>
    <w:rsid w:val="00307DDC"/>
    <w:rsid w:val="00315E2F"/>
    <w:rsid w:val="00346456"/>
    <w:rsid w:val="00365CB0"/>
    <w:rsid w:val="003701E1"/>
    <w:rsid w:val="0037175F"/>
    <w:rsid w:val="00392FCC"/>
    <w:rsid w:val="0039736B"/>
    <w:rsid w:val="003A3D00"/>
    <w:rsid w:val="003D19C4"/>
    <w:rsid w:val="004108C5"/>
    <w:rsid w:val="00422F5A"/>
    <w:rsid w:val="004407AA"/>
    <w:rsid w:val="0044215E"/>
    <w:rsid w:val="0045078F"/>
    <w:rsid w:val="00465BF7"/>
    <w:rsid w:val="0047588B"/>
    <w:rsid w:val="00482B03"/>
    <w:rsid w:val="004B26C9"/>
    <w:rsid w:val="004C19EC"/>
    <w:rsid w:val="004D0073"/>
    <w:rsid w:val="00507673"/>
    <w:rsid w:val="00521DF7"/>
    <w:rsid w:val="00527108"/>
    <w:rsid w:val="00544A01"/>
    <w:rsid w:val="00570204"/>
    <w:rsid w:val="00591FCC"/>
    <w:rsid w:val="00596C5B"/>
    <w:rsid w:val="005B17F4"/>
    <w:rsid w:val="005B1DCC"/>
    <w:rsid w:val="005E05FA"/>
    <w:rsid w:val="005E214D"/>
    <w:rsid w:val="00625893"/>
    <w:rsid w:val="00641A34"/>
    <w:rsid w:val="00645972"/>
    <w:rsid w:val="00653999"/>
    <w:rsid w:val="006708BC"/>
    <w:rsid w:val="006A394A"/>
    <w:rsid w:val="006A7166"/>
    <w:rsid w:val="006B304E"/>
    <w:rsid w:val="006B631D"/>
    <w:rsid w:val="006B6FC0"/>
    <w:rsid w:val="006E761B"/>
    <w:rsid w:val="00700C6E"/>
    <w:rsid w:val="007064F8"/>
    <w:rsid w:val="0075252F"/>
    <w:rsid w:val="0078160A"/>
    <w:rsid w:val="00784B67"/>
    <w:rsid w:val="00786899"/>
    <w:rsid w:val="00786A11"/>
    <w:rsid w:val="007B7602"/>
    <w:rsid w:val="007C2EA7"/>
    <w:rsid w:val="007E3640"/>
    <w:rsid w:val="007E57A6"/>
    <w:rsid w:val="0080660B"/>
    <w:rsid w:val="0080790B"/>
    <w:rsid w:val="008153D5"/>
    <w:rsid w:val="008203A6"/>
    <w:rsid w:val="00831C8D"/>
    <w:rsid w:val="008539C0"/>
    <w:rsid w:val="0087044E"/>
    <w:rsid w:val="00877E48"/>
    <w:rsid w:val="008A3D4A"/>
    <w:rsid w:val="008D2F28"/>
    <w:rsid w:val="008F68FA"/>
    <w:rsid w:val="00904D4D"/>
    <w:rsid w:val="009148AF"/>
    <w:rsid w:val="00944A5B"/>
    <w:rsid w:val="00962FF6"/>
    <w:rsid w:val="00971AE0"/>
    <w:rsid w:val="009879A5"/>
    <w:rsid w:val="009A4314"/>
    <w:rsid w:val="009D32D8"/>
    <w:rsid w:val="00A13633"/>
    <w:rsid w:val="00A1627A"/>
    <w:rsid w:val="00A17A5A"/>
    <w:rsid w:val="00A17D27"/>
    <w:rsid w:val="00A220F0"/>
    <w:rsid w:val="00A365DF"/>
    <w:rsid w:val="00A84E3C"/>
    <w:rsid w:val="00AA022D"/>
    <w:rsid w:val="00AB6140"/>
    <w:rsid w:val="00AB6F7F"/>
    <w:rsid w:val="00B233EB"/>
    <w:rsid w:val="00B3403E"/>
    <w:rsid w:val="00B34D65"/>
    <w:rsid w:val="00B36B1C"/>
    <w:rsid w:val="00B443D6"/>
    <w:rsid w:val="00B54530"/>
    <w:rsid w:val="00B93AA9"/>
    <w:rsid w:val="00BA00AA"/>
    <w:rsid w:val="00BE4D5F"/>
    <w:rsid w:val="00BF1138"/>
    <w:rsid w:val="00C03D34"/>
    <w:rsid w:val="00C32B88"/>
    <w:rsid w:val="00C46910"/>
    <w:rsid w:val="00C571FC"/>
    <w:rsid w:val="00C63A26"/>
    <w:rsid w:val="00C671B8"/>
    <w:rsid w:val="00C71943"/>
    <w:rsid w:val="00CA1420"/>
    <w:rsid w:val="00CB57AA"/>
    <w:rsid w:val="00CD3890"/>
    <w:rsid w:val="00CE1EA5"/>
    <w:rsid w:val="00CF0A5A"/>
    <w:rsid w:val="00D17193"/>
    <w:rsid w:val="00D26FE6"/>
    <w:rsid w:val="00D5160F"/>
    <w:rsid w:val="00D61C7E"/>
    <w:rsid w:val="00D65A37"/>
    <w:rsid w:val="00D73672"/>
    <w:rsid w:val="00D77DEC"/>
    <w:rsid w:val="00DA0BD6"/>
    <w:rsid w:val="00DA556B"/>
    <w:rsid w:val="00DC00C8"/>
    <w:rsid w:val="00DC0BB1"/>
    <w:rsid w:val="00DD3D10"/>
    <w:rsid w:val="00DE28D6"/>
    <w:rsid w:val="00E12CCD"/>
    <w:rsid w:val="00E216AA"/>
    <w:rsid w:val="00E366D5"/>
    <w:rsid w:val="00E71573"/>
    <w:rsid w:val="00E8045C"/>
    <w:rsid w:val="00EA7DD1"/>
    <w:rsid w:val="00EB169C"/>
    <w:rsid w:val="00EB198F"/>
    <w:rsid w:val="00F71D81"/>
    <w:rsid w:val="00F90883"/>
    <w:rsid w:val="00FC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67845F9-DE5D-4E15-A3AB-2A310AEB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DF7"/>
    <w:pPr>
      <w:spacing w:after="200" w:line="276" w:lineRule="auto"/>
    </w:pPr>
    <w:rPr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D34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C03D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6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0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0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Links>
    <vt:vector size="12" baseType="variant">
      <vt:variant>
        <vt:i4>1376268</vt:i4>
      </vt:variant>
      <vt:variant>
        <vt:i4>3</vt:i4>
      </vt:variant>
      <vt:variant>
        <vt:i4>0</vt:i4>
      </vt:variant>
      <vt:variant>
        <vt:i4>5</vt:i4>
      </vt:variant>
      <vt:variant>
        <vt:lpwstr>http://www.ids.ac.uk/</vt:lpwstr>
      </vt:variant>
      <vt:variant>
        <vt:lpwstr/>
      </vt:variant>
      <vt:variant>
        <vt:i4>6750300</vt:i4>
      </vt:variant>
      <vt:variant>
        <vt:i4>0</vt:i4>
      </vt:variant>
      <vt:variant>
        <vt:i4>0</vt:i4>
      </vt:variant>
      <vt:variant>
        <vt:i4>5</vt:i4>
      </vt:variant>
      <vt:variant>
        <vt:lpwstr>mailto:k.roelen@ids.ac.uk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Tsuruga, Ippei</dc:creator>
  <cp:lastModifiedBy>Ippei Tsuruga</cp:lastModifiedBy>
  <cp:revision>2</cp:revision>
  <dcterms:created xsi:type="dcterms:W3CDTF">2017-07-14T08:00:00Z</dcterms:created>
  <dcterms:modified xsi:type="dcterms:W3CDTF">2017-12-18T12:04:00Z</dcterms:modified>
</cp:coreProperties>
</file>